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ED80" w14:textId="7DFBF0B0" w:rsidR="007B681F" w:rsidRPr="007B681F" w:rsidRDefault="007B681F" w:rsidP="007B68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7AE911" w14:textId="77777777" w:rsidR="007B681F" w:rsidRPr="007B681F" w:rsidRDefault="007B681F" w:rsidP="007B68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Приложение 1</w:t>
      </w:r>
    </w:p>
    <w:p w14:paraId="0A4C1968" w14:textId="77777777" w:rsidR="007B681F" w:rsidRPr="007B681F" w:rsidRDefault="007B681F" w:rsidP="007B681F">
      <w:pPr>
        <w:spacing w:after="0" w:line="240" w:lineRule="auto"/>
        <w:ind w:right="22" w:firstLine="90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для зачисления в КАУ «ЦСП»</w:t>
      </w:r>
    </w:p>
    <w:p w14:paraId="2477684D" w14:textId="77777777" w:rsidR="007B681F" w:rsidRPr="007B681F" w:rsidRDefault="007B681F" w:rsidP="007B68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3E90A52" w14:textId="77777777" w:rsidR="007B681F" w:rsidRPr="007B681F" w:rsidRDefault="007B681F" w:rsidP="007B68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Директору КАУ «Центр спортивной подготовки </w:t>
      </w:r>
    </w:p>
    <w:p w14:paraId="6E3DB60A" w14:textId="77777777" w:rsidR="007B681F" w:rsidRPr="007B681F" w:rsidRDefault="007B681F" w:rsidP="007B68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сборных команд Алтайского края»</w:t>
      </w:r>
    </w:p>
    <w:p w14:paraId="507D9E0F" w14:textId="77777777" w:rsidR="007B681F" w:rsidRPr="007B681F" w:rsidRDefault="007B681F" w:rsidP="007B68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В.А. Альту                                                                                                                                            </w:t>
      </w:r>
    </w:p>
    <w:p w14:paraId="7E258C2C" w14:textId="77777777" w:rsidR="007B681F" w:rsidRPr="007B681F" w:rsidRDefault="007B681F" w:rsidP="007B68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</w:t>
      </w:r>
    </w:p>
    <w:p w14:paraId="017F7551" w14:textId="77777777" w:rsidR="007B681F" w:rsidRPr="007B681F" w:rsidRDefault="007B681F" w:rsidP="007B68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</w:t>
      </w:r>
    </w:p>
    <w:p w14:paraId="11C44553" w14:textId="77777777" w:rsidR="007B681F" w:rsidRPr="007B681F" w:rsidRDefault="007B681F" w:rsidP="007B68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A42AAA" w14:textId="77777777" w:rsidR="007B681F" w:rsidRPr="007B681F" w:rsidRDefault="007B681F" w:rsidP="007B68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Представление </w:t>
      </w:r>
    </w:p>
    <w:p w14:paraId="020592DE" w14:textId="2F563E55" w:rsidR="007B681F" w:rsidRPr="007B681F" w:rsidRDefault="007B681F" w:rsidP="007B68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 наименование</w:t>
      </w:r>
      <w:proofErr w:type="gramEnd"/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организации</w:t>
      </w:r>
      <w:proofErr w:type="gramEnd"/>
      <w:r w:rsidR="00E32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подающей заявку</w:t>
      </w: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к зачислению в список КАУ «ЦСП» с </w:t>
      </w:r>
      <w:r w:rsidR="00E323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01.07.</w:t>
      </w: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года.</w:t>
      </w:r>
    </w:p>
    <w:p w14:paraId="2ADFF4FA" w14:textId="77777777" w:rsidR="007B681F" w:rsidRPr="007B681F" w:rsidRDefault="007B681F" w:rsidP="007B68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195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75"/>
        <w:gridCol w:w="1560"/>
        <w:gridCol w:w="1843"/>
        <w:gridCol w:w="1842"/>
        <w:gridCol w:w="5103"/>
        <w:gridCol w:w="2127"/>
      </w:tblGrid>
      <w:tr w:rsidR="007B681F" w:rsidRPr="007B681F" w14:paraId="2F2FE989" w14:textId="77777777" w:rsidTr="007B681F">
        <w:tc>
          <w:tcPr>
            <w:tcW w:w="2235" w:type="dxa"/>
            <w:shd w:val="clear" w:color="auto" w:fill="auto"/>
          </w:tcPr>
          <w:p w14:paraId="035F38F0" w14:textId="35493ED2" w:rsidR="007B681F" w:rsidRPr="007B681F" w:rsidRDefault="007B681F" w:rsidP="00E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спортсмена</w:t>
            </w:r>
            <w:r w:rsidR="00E32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телефона</w:t>
            </w:r>
          </w:p>
        </w:tc>
        <w:tc>
          <w:tcPr>
            <w:tcW w:w="1275" w:type="dxa"/>
          </w:tcPr>
          <w:p w14:paraId="34F0294E" w14:textId="26652358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1560" w:type="dxa"/>
            <w:shd w:val="clear" w:color="auto" w:fill="auto"/>
          </w:tcPr>
          <w:p w14:paraId="7717FBB1" w14:textId="4CE6C1F7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Спортивное звание</w:t>
            </w:r>
          </w:p>
        </w:tc>
        <w:tc>
          <w:tcPr>
            <w:tcW w:w="1843" w:type="dxa"/>
            <w:shd w:val="clear" w:color="auto" w:fill="auto"/>
          </w:tcPr>
          <w:p w14:paraId="6E1FBCF4" w14:textId="055F281C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остав сборной РФ</w:t>
            </w:r>
          </w:p>
          <w:p w14:paraId="036510D5" w14:textId="77777777" w:rsid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(осн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овной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</w:p>
          <w:p w14:paraId="7B76D390" w14:textId="1A31CBD3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ервный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56423265" w14:textId="77777777" w:rsid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араллельный зачет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другому региону</w:t>
            </w:r>
          </w:p>
          <w:p w14:paraId="30929F14" w14:textId="5F5836FB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есть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3ED810F" w14:textId="7E716D5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за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="00E32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полугодие 2025 года. (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соревнований, место проведения, занятое место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дистанцией, весовой категорией и т.д.)</w:t>
            </w:r>
          </w:p>
        </w:tc>
        <w:tc>
          <w:tcPr>
            <w:tcW w:w="2127" w:type="dxa"/>
            <w:shd w:val="clear" w:color="auto" w:fill="auto"/>
          </w:tcPr>
          <w:p w14:paraId="557DBA8B" w14:textId="59B3DE1F" w:rsidR="007B681F" w:rsidRPr="007B681F" w:rsidRDefault="007B681F" w:rsidP="00E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тренера</w:t>
            </w:r>
            <w:r w:rsidR="00E32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телефона</w:t>
            </w:r>
          </w:p>
        </w:tc>
      </w:tr>
      <w:tr w:rsidR="007B681F" w:rsidRPr="007B681F" w14:paraId="7CF31880" w14:textId="77777777" w:rsidTr="007B681F">
        <w:tc>
          <w:tcPr>
            <w:tcW w:w="2235" w:type="dxa"/>
            <w:shd w:val="clear" w:color="auto" w:fill="auto"/>
          </w:tcPr>
          <w:p w14:paraId="5C1EF4C6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0B327B56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2AA13F20" w14:textId="7C6D6116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6FF7762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193AC64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69493E3C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39E56FB2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B681F" w:rsidRPr="007B681F" w14:paraId="53CED632" w14:textId="77777777" w:rsidTr="007B681F">
        <w:tc>
          <w:tcPr>
            <w:tcW w:w="2235" w:type="dxa"/>
            <w:shd w:val="clear" w:color="auto" w:fill="auto"/>
          </w:tcPr>
          <w:p w14:paraId="14FFE8A7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153D691A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388D15C7" w14:textId="2AB24CEA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789353C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5CBEC48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7B344372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1F0C5C96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B681F" w:rsidRPr="007B681F" w14:paraId="329536CE" w14:textId="77777777" w:rsidTr="007B681F">
        <w:tc>
          <w:tcPr>
            <w:tcW w:w="2235" w:type="dxa"/>
            <w:shd w:val="clear" w:color="auto" w:fill="auto"/>
          </w:tcPr>
          <w:p w14:paraId="40FC292F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45666BA9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24C4D4EE" w14:textId="6FF5D7D8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E2974AC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6DA588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14740AFB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42D5F7FB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B681F" w:rsidRPr="007B681F" w14:paraId="1E4FEC97" w14:textId="77777777" w:rsidTr="007B681F">
        <w:tc>
          <w:tcPr>
            <w:tcW w:w="2235" w:type="dxa"/>
            <w:shd w:val="clear" w:color="auto" w:fill="auto"/>
          </w:tcPr>
          <w:p w14:paraId="21643F4D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1102B75F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1DDD24DF" w14:textId="053D0558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7DC45D2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F55B7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123831D0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10DBB45C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CC5DDFE" w14:textId="77777777" w:rsidR="007B681F" w:rsidRPr="007B681F" w:rsidRDefault="007B681F" w:rsidP="007B68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7B68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спортсмена</w:t>
      </w: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     </w:t>
      </w:r>
    </w:p>
    <w:p w14:paraId="47056B57" w14:textId="77777777" w:rsidR="007B681F" w:rsidRPr="007B681F" w:rsidRDefault="007B681F" w:rsidP="007B68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</w:t>
      </w:r>
    </w:p>
    <w:p w14:paraId="35F3BBC7" w14:textId="77777777" w:rsidR="007B681F" w:rsidRPr="007B681F" w:rsidRDefault="007B681F" w:rsidP="007B68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Подпись </w:t>
      </w:r>
    </w:p>
    <w:p w14:paraId="62778C98" w14:textId="77777777" w:rsidR="007B681F" w:rsidRPr="007B681F" w:rsidRDefault="007B681F" w:rsidP="007B68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59921D" w14:textId="77777777" w:rsidR="007B681F" w:rsidRPr="007B681F" w:rsidRDefault="007B681F" w:rsidP="007B68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Для тренера</w:t>
      </w: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   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10"/>
        <w:gridCol w:w="2783"/>
        <w:gridCol w:w="2037"/>
        <w:gridCol w:w="5811"/>
      </w:tblGrid>
      <w:tr w:rsidR="007B681F" w:rsidRPr="007B681F" w14:paraId="7D3C9E75" w14:textId="77777777" w:rsidTr="007B681F">
        <w:tc>
          <w:tcPr>
            <w:tcW w:w="2977" w:type="dxa"/>
            <w:shd w:val="clear" w:color="auto" w:fill="auto"/>
          </w:tcPr>
          <w:p w14:paraId="28E70BEE" w14:textId="5AB8D3B4" w:rsidR="007B681F" w:rsidRPr="007B681F" w:rsidRDefault="007B681F" w:rsidP="00E3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Ф.И.О. </w:t>
            </w:r>
            <w:r w:rsidR="00E32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ренера</w:t>
            </w:r>
            <w:r w:rsidR="00E32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42C16DDF" w14:textId="1FF02499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телефона</w:t>
            </w:r>
          </w:p>
        </w:tc>
        <w:tc>
          <w:tcPr>
            <w:tcW w:w="2410" w:type="dxa"/>
            <w:shd w:val="clear" w:color="auto" w:fill="auto"/>
          </w:tcPr>
          <w:p w14:paraId="11A0D7A3" w14:textId="77777777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Квалификационная категория</w:t>
            </w:r>
          </w:p>
        </w:tc>
        <w:tc>
          <w:tcPr>
            <w:tcW w:w="2783" w:type="dxa"/>
            <w:shd w:val="clear" w:color="auto" w:fill="auto"/>
          </w:tcPr>
          <w:p w14:paraId="627D3099" w14:textId="77777777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место работы</w:t>
            </w:r>
          </w:p>
        </w:tc>
        <w:tc>
          <w:tcPr>
            <w:tcW w:w="2037" w:type="dxa"/>
            <w:shd w:val="clear" w:color="auto" w:fill="auto"/>
          </w:tcPr>
          <w:p w14:paraId="77BE5A1C" w14:textId="77777777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</w:t>
            </w:r>
          </w:p>
          <w:p w14:paraId="5C93E007" w14:textId="77777777" w:rsidR="007B681F" w:rsidRPr="007B681F" w:rsidRDefault="007B681F" w:rsidP="007B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спортсмена</w:t>
            </w:r>
          </w:p>
        </w:tc>
        <w:tc>
          <w:tcPr>
            <w:tcW w:w="5811" w:type="dxa"/>
            <w:shd w:val="clear" w:color="auto" w:fill="auto"/>
          </w:tcPr>
          <w:p w14:paraId="30065020" w14:textId="38C9F02E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соревнований, место проведения, занятое место</w:t>
            </w:r>
            <w:r w:rsidR="00E32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7B6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дистанцией, весовой категорией и т.д.</w:t>
            </w:r>
            <w:r w:rsidR="00E323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B681F" w:rsidRPr="007B681F" w14:paraId="1E4FAC9A" w14:textId="77777777" w:rsidTr="007B681F">
        <w:tc>
          <w:tcPr>
            <w:tcW w:w="2977" w:type="dxa"/>
            <w:shd w:val="clear" w:color="auto" w:fill="auto"/>
          </w:tcPr>
          <w:p w14:paraId="1997EF9C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4CFE5F2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3" w:type="dxa"/>
            <w:shd w:val="clear" w:color="auto" w:fill="auto"/>
          </w:tcPr>
          <w:p w14:paraId="66B5708B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37" w:type="dxa"/>
            <w:shd w:val="clear" w:color="auto" w:fill="auto"/>
          </w:tcPr>
          <w:p w14:paraId="59AB799C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shd w:val="clear" w:color="auto" w:fill="auto"/>
          </w:tcPr>
          <w:p w14:paraId="22652BD7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B681F" w:rsidRPr="007B681F" w14:paraId="47B2B71F" w14:textId="77777777" w:rsidTr="007B681F">
        <w:tc>
          <w:tcPr>
            <w:tcW w:w="2977" w:type="dxa"/>
            <w:shd w:val="clear" w:color="auto" w:fill="auto"/>
          </w:tcPr>
          <w:p w14:paraId="719D4D16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3AA32739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3" w:type="dxa"/>
            <w:shd w:val="clear" w:color="auto" w:fill="auto"/>
          </w:tcPr>
          <w:p w14:paraId="202494A5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37" w:type="dxa"/>
            <w:shd w:val="clear" w:color="auto" w:fill="auto"/>
          </w:tcPr>
          <w:p w14:paraId="366736BD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shd w:val="clear" w:color="auto" w:fill="auto"/>
          </w:tcPr>
          <w:p w14:paraId="30ABBE5D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B681F" w:rsidRPr="007B681F" w14:paraId="1B99DC5E" w14:textId="77777777" w:rsidTr="007B681F">
        <w:tc>
          <w:tcPr>
            <w:tcW w:w="2977" w:type="dxa"/>
            <w:shd w:val="clear" w:color="auto" w:fill="auto"/>
          </w:tcPr>
          <w:p w14:paraId="2E280916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0F16F40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3" w:type="dxa"/>
            <w:shd w:val="clear" w:color="auto" w:fill="auto"/>
          </w:tcPr>
          <w:p w14:paraId="5945D76B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37" w:type="dxa"/>
            <w:shd w:val="clear" w:color="auto" w:fill="auto"/>
          </w:tcPr>
          <w:p w14:paraId="676616A9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shd w:val="clear" w:color="auto" w:fill="auto"/>
          </w:tcPr>
          <w:p w14:paraId="528035B9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B681F" w:rsidRPr="007B681F" w14:paraId="725DCE8F" w14:textId="77777777" w:rsidTr="007B681F">
        <w:tc>
          <w:tcPr>
            <w:tcW w:w="2977" w:type="dxa"/>
            <w:shd w:val="clear" w:color="auto" w:fill="auto"/>
          </w:tcPr>
          <w:p w14:paraId="78A7B3AC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4A4D029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3" w:type="dxa"/>
            <w:shd w:val="clear" w:color="auto" w:fill="auto"/>
          </w:tcPr>
          <w:p w14:paraId="51D28657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37" w:type="dxa"/>
            <w:shd w:val="clear" w:color="auto" w:fill="auto"/>
          </w:tcPr>
          <w:p w14:paraId="1478A275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shd w:val="clear" w:color="auto" w:fill="auto"/>
          </w:tcPr>
          <w:p w14:paraId="72FD16BA" w14:textId="77777777" w:rsidR="007B681F" w:rsidRPr="007B681F" w:rsidRDefault="007B681F" w:rsidP="007B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3CA40DC" w14:textId="77777777" w:rsidR="007B681F" w:rsidRPr="007B681F" w:rsidRDefault="007B681F" w:rsidP="007B68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26E39B" w14:textId="77777777" w:rsidR="007B681F" w:rsidRPr="007B681F" w:rsidRDefault="007B681F" w:rsidP="007B68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68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 </w:t>
      </w:r>
    </w:p>
    <w:p w14:paraId="78DBAAC2" w14:textId="77777777" w:rsidR="00161FB2" w:rsidRDefault="00161FB2"/>
    <w:p w14:paraId="58E9ADBD" w14:textId="1FCF160C" w:rsidR="007B681F" w:rsidRPr="00E32354" w:rsidRDefault="007B681F" w:rsidP="00E32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354">
        <w:rPr>
          <w:rFonts w:ascii="Times New Roman" w:hAnsi="Times New Roman" w:cs="Times New Roman"/>
          <w:b/>
          <w:bCs/>
          <w:sz w:val="24"/>
          <w:szCs w:val="24"/>
        </w:rPr>
        <w:t>ВНИМАНИЕ!!! ЗА НЕВЕРНО УКАЗАННЫЕ ДАННЫЕ</w:t>
      </w:r>
      <w:r w:rsidR="00E32354" w:rsidRPr="00E32354">
        <w:rPr>
          <w:rFonts w:ascii="Times New Roman" w:hAnsi="Times New Roman" w:cs="Times New Roman"/>
          <w:b/>
          <w:bCs/>
          <w:sz w:val="24"/>
          <w:szCs w:val="24"/>
        </w:rPr>
        <w:t xml:space="preserve"> ИЛИ НЕ ПОЛНЫЕ ДАННЫЕ,</w:t>
      </w:r>
      <w:r w:rsidRPr="00E32354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ДОКУМЕНТЫ НЕ ПРИНИМАЮТСЯ К </w:t>
      </w:r>
      <w:r w:rsidR="00E32354" w:rsidRPr="00E32354">
        <w:rPr>
          <w:rFonts w:ascii="Times New Roman" w:hAnsi="Times New Roman" w:cs="Times New Roman"/>
          <w:b/>
          <w:bCs/>
          <w:sz w:val="24"/>
          <w:szCs w:val="24"/>
        </w:rPr>
        <w:t>РАБОТЕ!!</w:t>
      </w:r>
    </w:p>
    <w:sectPr w:rsidR="007B681F" w:rsidRPr="00E32354" w:rsidSect="00E32354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D3E"/>
    <w:rsid w:val="00161FB2"/>
    <w:rsid w:val="00321D3E"/>
    <w:rsid w:val="00612AEA"/>
    <w:rsid w:val="007B681F"/>
    <w:rsid w:val="00844F22"/>
    <w:rsid w:val="00C6571E"/>
    <w:rsid w:val="00E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872D"/>
  <w15:chartTrackingRefBased/>
  <w15:docId w15:val="{156E0D51-A50A-4A83-9899-DDA05C73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D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D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D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D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D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D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D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D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D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1D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D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BD14-C2C3-4B74-87A0-A48B2757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2025-06-02T08:55:00Z</dcterms:created>
  <dcterms:modified xsi:type="dcterms:W3CDTF">2025-06-02T09:12:00Z</dcterms:modified>
</cp:coreProperties>
</file>